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69DE">
      <w:pPr>
        <w:tabs>
          <w:tab w:val="left" w:pos="8647"/>
        </w:tabs>
        <w:spacing w:before="156" w:beforeLines="50" w:after="156" w:afterLines="50" w:line="720" w:lineRule="exact"/>
        <w:jc w:val="center"/>
        <w:rPr>
          <w:rFonts w:hint="eastAsia" w:ascii="汉仪书宋二简" w:hAnsi="汉仪书宋二简" w:eastAsia="汉仪书宋二简" w:cs="汉仪书宋二简"/>
          <w:b/>
          <w:bCs/>
          <w:sz w:val="36"/>
          <w:szCs w:val="36"/>
        </w:rPr>
      </w:pPr>
      <w:bookmarkStart w:id="0" w:name="_GoBack"/>
      <w:r>
        <w:rPr>
          <w:rFonts w:hint="eastAsia" w:ascii="汉仪书宋二简" w:hAnsi="汉仪书宋二简" w:eastAsia="汉仪书宋二简" w:cs="汉仪书宋二简"/>
          <w:b/>
          <w:bCs/>
          <w:sz w:val="36"/>
          <w:szCs w:val="36"/>
          <w:lang w:val="en-US" w:eastAsia="zh-CN"/>
        </w:rPr>
        <w:t>应</w:t>
      </w:r>
      <w:r>
        <w:rPr>
          <w:rFonts w:hint="eastAsia" w:ascii="汉仪书宋二简" w:hAnsi="汉仪书宋二简" w:eastAsia="汉仪书宋二简" w:cs="汉仪书宋二简"/>
          <w:b/>
          <w:bCs/>
          <w:sz w:val="36"/>
          <w:szCs w:val="36"/>
        </w:rPr>
        <w:t>聘报名表</w:t>
      </w:r>
    </w:p>
    <w:bookmarkEnd w:id="0"/>
    <w:p w14:paraId="3BB6E138">
      <w:pPr>
        <w:tabs>
          <w:tab w:val="left" w:pos="8647"/>
        </w:tabs>
        <w:spacing w:before="156" w:beforeLines="50" w:after="156" w:afterLines="50" w:line="720" w:lineRule="exact"/>
        <w:jc w:val="both"/>
        <w:rPr>
          <w:rFonts w:hint="default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应聘单位：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"/>
        <w:gridCol w:w="992"/>
        <w:gridCol w:w="384"/>
        <w:gridCol w:w="467"/>
        <w:gridCol w:w="425"/>
        <w:gridCol w:w="142"/>
        <w:gridCol w:w="517"/>
        <w:gridCol w:w="617"/>
        <w:gridCol w:w="1134"/>
        <w:gridCol w:w="283"/>
        <w:gridCol w:w="142"/>
        <w:gridCol w:w="1276"/>
        <w:gridCol w:w="142"/>
        <w:gridCol w:w="425"/>
        <w:gridCol w:w="1417"/>
      </w:tblGrid>
      <w:tr w14:paraId="15C8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 w14:paraId="76B63B8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  聘</w:t>
            </w:r>
          </w:p>
          <w:p w14:paraId="5C1167E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  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4FCCCE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14:paraId="2BCF0E16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756E49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0E5CBB56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5286D34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tcFitText/>
            <w:vAlign w:val="center"/>
          </w:tcPr>
          <w:p w14:paraId="46C6454C">
            <w:pPr>
              <w:spacing w:line="28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04"/>
                <w:kern w:val="0"/>
                <w:sz w:val="28"/>
                <w:szCs w:val="28"/>
              </w:rPr>
              <w:t>（照片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28"/>
                <w:szCs w:val="28"/>
              </w:rPr>
              <w:t>）</w:t>
            </w:r>
          </w:p>
        </w:tc>
      </w:tr>
      <w:tr w14:paraId="175C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 w14:paraId="3D94D025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出  生</w:t>
            </w:r>
          </w:p>
          <w:p w14:paraId="5FEE82C6"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9A09CF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5DB1351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FF4733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7B3F2CFB"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8"/>
                <w:sz w:val="28"/>
                <w:szCs w:val="28"/>
              </w:rPr>
              <w:t>政  治</w:t>
            </w:r>
          </w:p>
          <w:p w14:paraId="642AD520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8"/>
                <w:sz w:val="28"/>
                <w:szCs w:val="28"/>
              </w:rPr>
              <w:t>面  貌</w:t>
            </w:r>
          </w:p>
        </w:tc>
        <w:tc>
          <w:tcPr>
            <w:tcW w:w="1418" w:type="dxa"/>
            <w:gridSpan w:val="2"/>
            <w:shd w:val="clear" w:color="auto" w:fill="auto"/>
            <w:tcFitText/>
            <w:vAlign w:val="center"/>
          </w:tcPr>
          <w:p w14:paraId="1246C24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 w14:paraId="6C84EC3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E7C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D146889"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14:paraId="1B24F07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7A1BE5D2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47A617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1BB209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  历</w:t>
            </w:r>
          </w:p>
          <w:p w14:paraId="2CF53621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FitText/>
            <w:vAlign w:val="center"/>
          </w:tcPr>
          <w:p w14:paraId="75F14BC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 w14:paraId="3D94A62D"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 w14:paraId="5119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 w14:paraId="2319A47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continue"/>
            <w:shd w:val="clear" w:color="auto" w:fill="auto"/>
            <w:vAlign w:val="center"/>
          </w:tcPr>
          <w:p w14:paraId="2FE34DE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0EEF71D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2F33955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center"/>
          </w:tcPr>
          <w:p w14:paraId="01F34C9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 w14:paraId="49CB929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 w14:paraId="21BC9D9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05E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5" w:type="dxa"/>
            <w:shd w:val="clear" w:color="auto" w:fill="auto"/>
            <w:vAlign w:val="center"/>
          </w:tcPr>
          <w:p w14:paraId="402E5E7C"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 务</w:t>
            </w:r>
          </w:p>
          <w:p w14:paraId="7461FBE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126DB8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6C9B24B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子</w:t>
            </w:r>
          </w:p>
          <w:p w14:paraId="6150665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 箱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A732BF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F461A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话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037379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 w14:paraId="2AC5471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01F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shd w:val="clear" w:color="auto" w:fill="auto"/>
            <w:vAlign w:val="center"/>
          </w:tcPr>
          <w:p w14:paraId="14DB208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现住址</w:t>
            </w:r>
          </w:p>
        </w:tc>
        <w:tc>
          <w:tcPr>
            <w:tcW w:w="3827" w:type="dxa"/>
            <w:gridSpan w:val="8"/>
            <w:shd w:val="clear" w:color="auto" w:fill="auto"/>
            <w:vAlign w:val="center"/>
          </w:tcPr>
          <w:p w14:paraId="63D8322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38BA112"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5D66A5D1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9D5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 w14:paraId="391EAB3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主要教育经历（从高中开始）</w:t>
            </w:r>
          </w:p>
        </w:tc>
      </w:tr>
      <w:tr w14:paraId="6B38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694E382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C48E56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学历/学位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303ED33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9B99A3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0721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 w14:paraId="5E53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8033FB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585185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3F7D55F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E17498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15512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135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612212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9E972B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18F4AB0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5ECCC5E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506C3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C76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A0EE6B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288229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037A455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52EB7A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BE05A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784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 w14:paraId="02933796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主要工作经历</w:t>
            </w:r>
          </w:p>
        </w:tc>
      </w:tr>
      <w:tr w14:paraId="5B29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337BF8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2C0832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3D0B9FF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6F5DA72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职务/岗位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8A4DC2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主要工作内容</w:t>
            </w:r>
          </w:p>
        </w:tc>
      </w:tr>
      <w:tr w14:paraId="1164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9614C2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B3AAD8C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12846C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D1ECFE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F2F655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0B5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0C76968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3F98C95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FA91AF3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08E95B7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63CD13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E74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C8BBF84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EC1E06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EB7FE0D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352F9E0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9F262A9"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EFE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 w14:paraId="14C3CB6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主要家庭成员和社会关系</w:t>
            </w:r>
          </w:p>
        </w:tc>
      </w:tr>
      <w:tr w14:paraId="1A16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42CF46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9257FB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7194A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 w14:paraId="09DDE14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D8A770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 w14:paraId="5A05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FA874A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223AB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76CB074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 w14:paraId="1BF98EC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955D94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1E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655F4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1983EE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204638C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 w14:paraId="7977C7F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84E204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5E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14BE5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 w14:paraId="0084928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6D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4163C6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 w14:paraId="25908B64">
            <w:pPr>
              <w:spacing w:line="360" w:lineRule="exact"/>
              <w:jc w:val="both"/>
              <w:rPr>
                <w:rFonts w:hint="default" w:ascii="仿宋_GB2312" w:eastAsia="仿宋_GB2312"/>
                <w:i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/>
                <w:sz w:val="28"/>
                <w:szCs w:val="28"/>
                <w:lang w:val="en-US" w:eastAsia="zh-CN"/>
              </w:rPr>
              <w:t>附件1.</w:t>
            </w:r>
            <w:r>
              <w:rPr>
                <w:rFonts w:hint="eastAsia" w:ascii="仿宋_GB2312" w:eastAsia="仿宋_GB2312"/>
                <w:i w:val="0"/>
                <w:iCs/>
                <w:sz w:val="28"/>
                <w:szCs w:val="28"/>
              </w:rPr>
              <w:t>（主要业绩可另附材料说明）</w:t>
            </w:r>
            <w:r>
              <w:rPr>
                <w:rFonts w:hint="eastAsia" w:ascii="仿宋_GB2312" w:eastAsia="仿宋_GB2312"/>
                <w:i w:val="0"/>
                <w:iCs/>
                <w:sz w:val="28"/>
                <w:szCs w:val="28"/>
                <w:lang w:val="en-US" w:eastAsia="zh-CN"/>
              </w:rPr>
              <w:t xml:space="preserve"> 2.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个人综合素质评价</w:t>
            </w:r>
          </w:p>
        </w:tc>
      </w:tr>
      <w:tr w14:paraId="6257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0432A8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个人综合素质评价</w:t>
            </w:r>
          </w:p>
          <w:p w14:paraId="462ECEE7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1000字内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 w14:paraId="0A6DB70E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27F733D2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0174927C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421FFEBB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7DC26E23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57AEFF48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10D262C0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75F5FB6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06E57725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0F4EB9EE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78AC0BE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283129C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294C9E2E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5F51D2C3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65AC1B97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A1AB9D3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65133EFD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5A348330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6D8B9155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535DA8D4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2AEAD1A0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585D5BBC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52A240B4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74D5935A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5C23A9B9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79461990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18CB65A3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1D1BDAFD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5BF963A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2840E83C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2270087E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AED1FD9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7BD9630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693BEEB9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F0883FD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29F68AE8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39CFD295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4F4E7DAC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462E9615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  <w:p w14:paraId="104FDBE2">
            <w:pPr>
              <w:spacing w:line="360" w:lineRule="exact"/>
              <w:jc w:val="center"/>
              <w:rPr>
                <w:rFonts w:hint="eastAsia" w:ascii="仿宋_GB2312" w:eastAsia="仿宋_GB2312"/>
                <w:i/>
                <w:sz w:val="28"/>
                <w:szCs w:val="28"/>
              </w:rPr>
            </w:pPr>
          </w:p>
        </w:tc>
      </w:tr>
    </w:tbl>
    <w:p w14:paraId="11151139"/>
    <w:sectPr>
      <w:pgSz w:w="11906" w:h="16838"/>
      <w:pgMar w:top="102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lOGFmNWNkMjNjMDM4ZGFhNGUwNjYyZmQ1YmM2ZDMifQ=="/>
  </w:docVars>
  <w:rsids>
    <w:rsidRoot w:val="00E81EB9"/>
    <w:rsid w:val="00034A9A"/>
    <w:rsid w:val="00035D2B"/>
    <w:rsid w:val="000D2DF6"/>
    <w:rsid w:val="000D331B"/>
    <w:rsid w:val="001003F4"/>
    <w:rsid w:val="00111A48"/>
    <w:rsid w:val="001C0D76"/>
    <w:rsid w:val="001C549E"/>
    <w:rsid w:val="001E1740"/>
    <w:rsid w:val="001E4E9C"/>
    <w:rsid w:val="00202C5C"/>
    <w:rsid w:val="00220424"/>
    <w:rsid w:val="002373C5"/>
    <w:rsid w:val="0024589A"/>
    <w:rsid w:val="002A6342"/>
    <w:rsid w:val="003107E6"/>
    <w:rsid w:val="0032770A"/>
    <w:rsid w:val="00356AD7"/>
    <w:rsid w:val="00412CC7"/>
    <w:rsid w:val="00446BF4"/>
    <w:rsid w:val="004660C7"/>
    <w:rsid w:val="0049688E"/>
    <w:rsid w:val="005319D6"/>
    <w:rsid w:val="00540FAF"/>
    <w:rsid w:val="00542AFF"/>
    <w:rsid w:val="005639AC"/>
    <w:rsid w:val="00565BB1"/>
    <w:rsid w:val="005E7622"/>
    <w:rsid w:val="0060319C"/>
    <w:rsid w:val="00615D85"/>
    <w:rsid w:val="00655650"/>
    <w:rsid w:val="00685F52"/>
    <w:rsid w:val="00693473"/>
    <w:rsid w:val="00731328"/>
    <w:rsid w:val="0073176A"/>
    <w:rsid w:val="007425C9"/>
    <w:rsid w:val="00754741"/>
    <w:rsid w:val="00757C16"/>
    <w:rsid w:val="00784466"/>
    <w:rsid w:val="007B46EE"/>
    <w:rsid w:val="007F338F"/>
    <w:rsid w:val="00851CE4"/>
    <w:rsid w:val="008B714F"/>
    <w:rsid w:val="008E53C4"/>
    <w:rsid w:val="008F55B7"/>
    <w:rsid w:val="009109C5"/>
    <w:rsid w:val="00A22913"/>
    <w:rsid w:val="00A41AA7"/>
    <w:rsid w:val="00A81DE4"/>
    <w:rsid w:val="00A900AC"/>
    <w:rsid w:val="00A93990"/>
    <w:rsid w:val="00AC67CE"/>
    <w:rsid w:val="00AD2112"/>
    <w:rsid w:val="00AF13C3"/>
    <w:rsid w:val="00B14BFD"/>
    <w:rsid w:val="00B806CB"/>
    <w:rsid w:val="00BE7420"/>
    <w:rsid w:val="00C406FD"/>
    <w:rsid w:val="00C82F25"/>
    <w:rsid w:val="00CA3255"/>
    <w:rsid w:val="00D20A20"/>
    <w:rsid w:val="00D27B03"/>
    <w:rsid w:val="00D37369"/>
    <w:rsid w:val="00E81EB9"/>
    <w:rsid w:val="00EA6CD5"/>
    <w:rsid w:val="00EB4A59"/>
    <w:rsid w:val="00EB6BFC"/>
    <w:rsid w:val="00ED592A"/>
    <w:rsid w:val="00F126F5"/>
    <w:rsid w:val="00F415B2"/>
    <w:rsid w:val="00F874B3"/>
    <w:rsid w:val="1E124827"/>
    <w:rsid w:val="1FE9371B"/>
    <w:rsid w:val="2197588D"/>
    <w:rsid w:val="24127330"/>
    <w:rsid w:val="26A821CC"/>
    <w:rsid w:val="297D349C"/>
    <w:rsid w:val="328D1A97"/>
    <w:rsid w:val="32B32006"/>
    <w:rsid w:val="3B0C4680"/>
    <w:rsid w:val="5DB371EC"/>
    <w:rsid w:val="638B46E2"/>
    <w:rsid w:val="67334BBF"/>
    <w:rsid w:val="69E93C5A"/>
    <w:rsid w:val="75AA6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168</Characters>
  <Lines>2</Lines>
  <Paragraphs>1</Paragraphs>
  <TotalTime>0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2017-02-27T09:07:00Z</dcterms:created>
  <dc:creator>hu</dc:creator>
  <cp:lastModifiedBy>裴云峰</cp:lastModifiedBy>
  <cp:lastPrinted>2022-10-31T06:08:00Z</cp:lastPrinted>
  <dcterms:modified xsi:type="dcterms:W3CDTF">2025-02-09T11:58:11Z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6F462AB299BA4DBAA795EA3349D1CD8B_12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