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9A12D8">
      <w:pPr>
        <w:autoSpaceDE w:val="0"/>
        <w:autoSpaceDN w:val="0"/>
        <w:adjustRightInd w:val="0"/>
        <w:spacing w:before="1"/>
        <w:jc w:val="left"/>
        <w:rPr>
          <w:rFonts w:ascii="仿宋" w:eastAsia="仿宋"/>
          <w:kern w:val="0"/>
          <w:sz w:val="24"/>
          <w:szCs w:val="24"/>
        </w:rPr>
      </w:pPr>
      <w:r>
        <w:rPr>
          <w:rFonts w:hint="eastAsia" w:ascii="仿宋" w:eastAsia="仿宋" w:cs="仿宋"/>
          <w:color w:val="000000"/>
          <w:kern w:val="0"/>
          <w:sz w:val="28"/>
          <w:szCs w:val="28"/>
        </w:rPr>
        <w:t>附件</w:t>
      </w:r>
      <w:r>
        <w:rPr>
          <w:rFonts w:ascii="仿宋" w:eastAsia="仿宋" w:cs="仿宋"/>
          <w:color w:val="000000"/>
          <w:kern w:val="0"/>
          <w:sz w:val="28"/>
          <w:szCs w:val="28"/>
        </w:rPr>
        <w:t>1</w:t>
      </w:r>
      <w:r>
        <w:rPr>
          <w:rFonts w:hint="eastAsia" w:ascii="仿宋" w:eastAsia="仿宋" w:cs="仿宋"/>
          <w:color w:val="000000"/>
          <w:kern w:val="0"/>
          <w:sz w:val="28"/>
          <w:szCs w:val="28"/>
        </w:rPr>
        <w:t>：</w:t>
      </w:r>
    </w:p>
    <w:p w14:paraId="5515335B">
      <w:pPr>
        <w:autoSpaceDE w:val="0"/>
        <w:autoSpaceDN w:val="0"/>
        <w:adjustRightInd w:val="0"/>
        <w:spacing w:before="270"/>
        <w:ind w:left="1058"/>
        <w:jc w:val="left"/>
        <w:rPr>
          <w:rFonts w:hint="default"/>
          <w:sz w:val="30"/>
          <w:szCs w:val="30"/>
          <w:lang w:val="en-US"/>
        </w:rPr>
      </w:pPr>
      <w:r>
        <w:rPr>
          <w:rFonts w:ascii="仿宋" w:eastAsia="仿宋" w:cs="仿宋"/>
          <w:b/>
          <w:bCs/>
          <w:color w:val="000000"/>
          <w:kern w:val="0"/>
          <w:sz w:val="32"/>
          <w:szCs w:val="32"/>
        </w:rPr>
        <w:t>202</w:t>
      </w:r>
      <w:r>
        <w:rPr>
          <w:rFonts w:hint="eastAsia" w:ascii="仿宋" w:eastAsia="仿宋" w:cs="仿宋"/>
          <w:b/>
          <w:bCs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hint="eastAsia" w:ascii="仿宋" w:eastAsia="仿宋" w:cs="仿宋"/>
          <w:b/>
          <w:bCs/>
          <w:color w:val="000000"/>
          <w:kern w:val="0"/>
          <w:sz w:val="32"/>
          <w:szCs w:val="32"/>
        </w:rPr>
        <w:t>年山东</w:t>
      </w:r>
      <w:r>
        <w:rPr>
          <w:rFonts w:hint="eastAsia" w:ascii="仿宋" w:eastAsia="仿宋" w:cs="仿宋"/>
          <w:b/>
          <w:bCs/>
          <w:color w:val="000000"/>
          <w:kern w:val="0"/>
          <w:sz w:val="32"/>
          <w:szCs w:val="32"/>
          <w:lang w:val="en-US" w:eastAsia="zh-CN"/>
        </w:rPr>
        <w:t>省未来科学研究院</w:t>
      </w:r>
      <w:r>
        <w:rPr>
          <w:rFonts w:hint="eastAsia" w:ascii="仿宋" w:eastAsia="仿宋" w:cs="仿宋"/>
          <w:b/>
          <w:bCs/>
          <w:color w:val="000000"/>
          <w:kern w:val="0"/>
          <w:sz w:val="32"/>
          <w:szCs w:val="32"/>
        </w:rPr>
        <w:t>未来科学营</w:t>
      </w:r>
      <w:r>
        <w:rPr>
          <w:rFonts w:hint="eastAsia" w:ascii="仿宋" w:eastAsia="仿宋" w:cs="仿宋"/>
          <w:b/>
          <w:bCs/>
          <w:color w:val="000000"/>
          <w:kern w:val="0"/>
          <w:sz w:val="32"/>
          <w:szCs w:val="32"/>
          <w:lang w:val="en-US" w:eastAsia="zh-CN"/>
        </w:rPr>
        <w:t>报名表</w:t>
      </w:r>
    </w:p>
    <w:p w14:paraId="6D2C4A73">
      <w:pPr>
        <w:rPr>
          <w:rFonts w:hint="eastAsia" w:ascii="仿宋" w:hAnsi="仿宋" w:eastAsia="仿宋" w:cs="仿宋"/>
          <w:sz w:val="30"/>
          <w:szCs w:val="30"/>
        </w:rPr>
      </w:pPr>
    </w:p>
    <w:p w14:paraId="252C97D9">
      <w:pPr>
        <w:numPr>
          <w:numId w:val="0"/>
        </w:numP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一、基本信息</w:t>
      </w:r>
    </w:p>
    <w:p w14:paraId="2FCF8EF8">
      <w:pPr>
        <w:numPr>
          <w:numId w:val="0"/>
        </w:num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姓名：           性别： □男  □女     </w:t>
      </w:r>
    </w:p>
    <w:p w14:paraId="525BC977">
      <w:pPr>
        <w:numPr>
          <w:ilvl w:val="0"/>
          <w:numId w:val="0"/>
        </w:num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身份证号：       </w:t>
      </w:r>
    </w:p>
    <w:p w14:paraId="0C15E344">
      <w:pPr>
        <w:numPr>
          <w:ilvl w:val="0"/>
          <w:numId w:val="0"/>
        </w:num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出生日期： 年　月　日       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民族：</w:t>
      </w:r>
    </w:p>
    <w:p w14:paraId="44B8F37D">
      <w:pPr>
        <w:numPr>
          <w:ilvl w:val="0"/>
          <w:numId w:val="0"/>
        </w:num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学校名称：       所在年级： □小学4-6年级　□初中　□高中 </w:t>
      </w:r>
    </w:p>
    <w:p w14:paraId="2D2002AB">
      <w:pPr>
        <w:numPr>
          <w:numId w:val="0"/>
        </w:num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联系电话:（本人）  </w:t>
      </w:r>
    </w:p>
    <w:p w14:paraId="39146BCA">
      <w:pPr>
        <w:numPr>
          <w:numId w:val="0"/>
        </w:num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联系电话:（家长）  </w:t>
      </w:r>
    </w:p>
    <w:p w14:paraId="0317D396">
      <w:pPr>
        <w:numPr>
          <w:numId w:val="0"/>
        </w:num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电子邮箱:  </w:t>
      </w:r>
    </w:p>
    <w:p w14:paraId="5CECCF08">
      <w:pPr>
        <w:numPr>
          <w:numId w:val="0"/>
        </w:numP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家庭住址:  </w:t>
      </w:r>
    </w:p>
    <w:p w14:paraId="100DCB54">
      <w:pPr>
        <w:numPr>
          <w:numId w:val="0"/>
        </w:numP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 xml:space="preserve">二、申报信息 </w:t>
      </w:r>
    </w:p>
    <w:p w14:paraId="2228D51E">
      <w:pPr>
        <w:numPr>
          <w:numId w:val="0"/>
        </w:num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1.申报科学营类型  □ 青少年未来科学营　　</w:t>
      </w:r>
    </w:p>
    <w:p w14:paraId="65CC836B">
      <w:pPr>
        <w:numPr>
          <w:numId w:val="0"/>
        </w:numPr>
        <w:ind w:firstLine="2700" w:firstLineChars="90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□ 经典阅读与创意写作未来科学营 </w:t>
      </w:r>
    </w:p>
    <w:p w14:paraId="34DBE0C4">
      <w:pPr>
        <w:numPr>
          <w:ilvl w:val="0"/>
          <w:numId w:val="1"/>
        </w:num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备选调剂科学营  □ 青少年未来科学营　　</w:t>
      </w:r>
    </w:p>
    <w:p w14:paraId="4C145592">
      <w:pPr>
        <w:numPr>
          <w:numId w:val="0"/>
        </w:numPr>
        <w:ind w:firstLine="2700" w:firstLineChars="90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□ 经典阅读与创意写作未来科学营 </w:t>
      </w:r>
    </w:p>
    <w:p w14:paraId="362D757F">
      <w:pPr>
        <w:numPr>
          <w:numId w:val="0"/>
        </w:numPr>
        <w:ind w:leftChars="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 xml:space="preserve">三、个人陈述 </w:t>
      </w:r>
    </w:p>
    <w:p w14:paraId="16062346">
      <w:pPr>
        <w:numPr>
          <w:ilvl w:val="0"/>
          <w:numId w:val="0"/>
        </w:numPr>
        <w:ind w:firstLine="480" w:firstLineChars="200"/>
        <w:rPr>
          <w:rFonts w:hint="default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（请简要阐述个人学习情况、获奖经历 、个人特长，限300字内）</w:t>
      </w:r>
    </w:p>
    <w:p w14:paraId="733ABAAE">
      <w:pPr>
        <w:widowControl w:val="0"/>
        <w:numPr>
          <w:numId w:val="0"/>
        </w:numPr>
        <w:jc w:val="both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 w14:paraId="182B7285">
      <w:pPr>
        <w:widowControl w:val="0"/>
        <w:numPr>
          <w:numId w:val="0"/>
        </w:numPr>
        <w:jc w:val="both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 w14:paraId="35F840D9">
      <w:pPr>
        <w:widowControl w:val="0"/>
        <w:numPr>
          <w:numId w:val="0"/>
        </w:numPr>
        <w:jc w:val="both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 w14:paraId="03C9D145">
      <w:pPr>
        <w:numPr>
          <w:numId w:val="0"/>
        </w:numPr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 w14:paraId="6BC2F71C">
      <w:pPr>
        <w:numPr>
          <w:numId w:val="0"/>
        </w:numPr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 w14:paraId="2689484F">
      <w:pPr>
        <w:numPr>
          <w:numId w:val="0"/>
        </w:numPr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 w14:paraId="3C55BABC">
      <w:pPr>
        <w:numPr>
          <w:numId w:val="0"/>
        </w:numPr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 w14:paraId="40E3C19C">
      <w:pPr>
        <w:numPr>
          <w:numId w:val="0"/>
        </w:numP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四、家长意见</w:t>
      </w:r>
    </w:p>
    <w:p w14:paraId="0BB0F149">
      <w:pPr>
        <w:numPr>
          <w:numId w:val="0"/>
        </w:numPr>
        <w:ind w:firstLine="600" w:firstLineChars="20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本人已知悉本次科学营活动相关安排及费用情况，同意孩子参加，并承诺所填信息真实有效。</w:t>
      </w:r>
    </w:p>
    <w:p w14:paraId="5C411C46">
      <w:pPr>
        <w:numPr>
          <w:numId w:val="0"/>
        </w:numPr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 w14:paraId="6AC08807">
      <w:pPr>
        <w:numPr>
          <w:numId w:val="0"/>
        </w:numPr>
        <w:rPr>
          <w:rFonts w:hint="default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家长签名：　　　　　　　　　　日期：   年　　月　　</w:t>
      </w:r>
      <w:r>
        <w:rPr>
          <w:rFonts w:hint="default"/>
          <w:sz w:val="30"/>
          <w:szCs w:val="30"/>
          <w:lang w:val="en-US" w:eastAsia="zh-CN"/>
        </w:rPr>
        <w:t xml:space="preserve">日 </w:t>
      </w:r>
    </w:p>
    <w:sectPr>
      <w:pgSz w:w="12240" w:h="15840"/>
      <w:pgMar w:top="1440" w:right="1800" w:bottom="1440" w:left="180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1" w:fontKey="{1B7E70CA-EFDF-4F5A-B0B2-BC46F2710D7E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160D34EC-7ABA-4236-8D76-5214824F3955}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汉仪书宋二简">
    <w:panose1 w:val="02010600000101010101"/>
    <w:charset w:val="86"/>
    <w:family w:val="auto"/>
    <w:pitch w:val="default"/>
    <w:sig w:usb0="00000001" w:usb1="080E0800" w:usb2="00000002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1AB53A6"/>
    <w:multiLevelType w:val="singleLevel"/>
    <w:tmpl w:val="01AB53A6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23F"/>
    <w:rsid w:val="000D06B1"/>
    <w:rsid w:val="001B60A0"/>
    <w:rsid w:val="005F623F"/>
    <w:rsid w:val="00B81568"/>
    <w:rsid w:val="00C87A96"/>
    <w:rsid w:val="00E33547"/>
    <w:rsid w:val="06557C1B"/>
    <w:rsid w:val="06D373CC"/>
    <w:rsid w:val="0A382368"/>
    <w:rsid w:val="0C474AE5"/>
    <w:rsid w:val="14D07641"/>
    <w:rsid w:val="157227B5"/>
    <w:rsid w:val="158C2113"/>
    <w:rsid w:val="15B921D3"/>
    <w:rsid w:val="19882298"/>
    <w:rsid w:val="19CC5215"/>
    <w:rsid w:val="1ADD6614"/>
    <w:rsid w:val="20D25056"/>
    <w:rsid w:val="21C8359D"/>
    <w:rsid w:val="268C0615"/>
    <w:rsid w:val="270B4D24"/>
    <w:rsid w:val="2D37282D"/>
    <w:rsid w:val="2F3B1E2F"/>
    <w:rsid w:val="30C37274"/>
    <w:rsid w:val="34B972CA"/>
    <w:rsid w:val="35DA654F"/>
    <w:rsid w:val="36F56D67"/>
    <w:rsid w:val="37CB2842"/>
    <w:rsid w:val="3BB56C31"/>
    <w:rsid w:val="3CF33D49"/>
    <w:rsid w:val="421107CE"/>
    <w:rsid w:val="43424323"/>
    <w:rsid w:val="452627E2"/>
    <w:rsid w:val="4723522B"/>
    <w:rsid w:val="4E834801"/>
    <w:rsid w:val="4F9D5D96"/>
    <w:rsid w:val="4FA15887"/>
    <w:rsid w:val="505E1082"/>
    <w:rsid w:val="51B03B5F"/>
    <w:rsid w:val="53316F22"/>
    <w:rsid w:val="53650979"/>
    <w:rsid w:val="547C41CC"/>
    <w:rsid w:val="57346FE0"/>
    <w:rsid w:val="59822285"/>
    <w:rsid w:val="6025396A"/>
    <w:rsid w:val="63EB73BE"/>
    <w:rsid w:val="64ED07CF"/>
    <w:rsid w:val="65BB7B8B"/>
    <w:rsid w:val="67B33F51"/>
    <w:rsid w:val="6E032E11"/>
    <w:rsid w:val="6E751F61"/>
    <w:rsid w:val="6EB365E5"/>
    <w:rsid w:val="745919DD"/>
    <w:rsid w:val="7490557C"/>
    <w:rsid w:val="74A419DE"/>
    <w:rsid w:val="779C230C"/>
    <w:rsid w:val="7A1F0FD2"/>
    <w:rsid w:val="7B98103C"/>
    <w:rsid w:val="7F001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160</Words>
  <Characters>166</Characters>
  <Lines>1</Lines>
  <Paragraphs>1</Paragraphs>
  <TotalTime>10</TotalTime>
  <ScaleCrop>false</ScaleCrop>
  <LinksUpToDate>false</LinksUpToDate>
  <CharactersWithSpaces>203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2020-07-16T08:34:00Z</dcterms:created>
  <dc:creator>TNN</dc:creator>
  <cp:lastModifiedBy>裴云峰</cp:lastModifiedBy>
  <dcterms:modified xsi:type="dcterms:W3CDTF">2025-05-20T09:04:11Z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eyJoZGlkIjoiOTQ4NTkzZWNjMmVmOGFkZjhjMDk3MTU0ZmY4YTUzODkiLCJ1c2VySWQiOiI0MjQzMzY3MTAifQ==</vt:lpwstr>
  </property>
  <property fmtid="{D5CDD505-2E9C-101B-9397-08002B2CF9AE}" pid="3" name="KSOProductBuildVer">
    <vt:lpwstr>2052-12.1.0.21171</vt:lpwstr>
  </property>
  <property fmtid="{D5CDD505-2E9C-101B-9397-08002B2CF9AE}" pid="4" name="ICV">
    <vt:lpwstr>BEA9B7BF1CBD49C6986CBA2F1FC1EF31_12</vt:lpwstr>
  </property>
</Properties>
</file>